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D11BF" w14:textId="77777777" w:rsidR="00851D2F" w:rsidRDefault="008B49C3" w:rsidP="00292FA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368">
        <w:rPr>
          <w:rFonts w:ascii="Times New Roman" w:hAnsi="Times New Roman" w:cs="Times New Roman"/>
          <w:b/>
          <w:sz w:val="24"/>
          <w:szCs w:val="24"/>
        </w:rPr>
        <w:t>FORMULÁRIO DE INSCRIÇÃO</w:t>
      </w:r>
    </w:p>
    <w:p w14:paraId="585E833C" w14:textId="77777777" w:rsidR="00A64FC1" w:rsidRDefault="00A64FC1" w:rsidP="00A64F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4FC1">
        <w:rPr>
          <w:rFonts w:ascii="Times New Roman" w:hAnsi="Times New Roman" w:cs="Times New Roman"/>
          <w:sz w:val="24"/>
          <w:szCs w:val="24"/>
        </w:rPr>
        <w:t xml:space="preserve">Para se inscrever preencha a ficha com os dados do participante e envie para </w:t>
      </w:r>
      <w:hyperlink r:id="rId7" w:history="1">
        <w:r w:rsidR="00292FA1" w:rsidRPr="006E26F5">
          <w:rPr>
            <w:rStyle w:val="Hyperlink"/>
            <w:rFonts w:ascii="Times New Roman" w:hAnsi="Times New Roman" w:cs="Times New Roman"/>
            <w:sz w:val="24"/>
            <w:szCs w:val="24"/>
          </w:rPr>
          <w:t>ppgbio.conf@gmail.com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7"/>
        <w:gridCol w:w="15"/>
        <w:gridCol w:w="1867"/>
        <w:gridCol w:w="3194"/>
      </w:tblGrid>
      <w:tr w:rsidR="00851D2F" w14:paraId="15B0B77A" w14:textId="77777777" w:rsidTr="00D01BFC">
        <w:trPr>
          <w:gridBefore w:val="3"/>
          <w:wBefore w:w="6629" w:type="dxa"/>
          <w:trHeight w:val="527"/>
        </w:trPr>
        <w:tc>
          <w:tcPr>
            <w:tcW w:w="3194" w:type="dxa"/>
          </w:tcPr>
          <w:p w14:paraId="3CDD6D23" w14:textId="6DFD253F" w:rsidR="00851D2F" w:rsidRDefault="00851D2F" w:rsidP="001B61F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Nº </w:t>
            </w:r>
            <w:r w:rsidR="001B61F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0" w:name="Text14"/>
            <w:r w:rsidR="001B61F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1B61F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B61F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B61F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F479D8" w14:paraId="175278BB" w14:textId="77777777" w:rsidTr="00C47294">
        <w:trPr>
          <w:trHeight w:val="520"/>
        </w:trPr>
        <w:tc>
          <w:tcPr>
            <w:tcW w:w="9823" w:type="dxa"/>
            <w:gridSpan w:val="4"/>
          </w:tcPr>
          <w:p w14:paraId="377B7C0B" w14:textId="77777777" w:rsidR="00F479D8" w:rsidRPr="00F479D8" w:rsidRDefault="00F479D8" w:rsidP="004E39BF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9D8">
              <w:rPr>
                <w:rFonts w:ascii="Times New Roman" w:hAnsi="Times New Roman" w:cs="Times New Roman"/>
                <w:b/>
                <w:sz w:val="24"/>
                <w:szCs w:val="24"/>
              </w:rPr>
              <w:t>DADOS PESSOAIS</w:t>
            </w:r>
          </w:p>
        </w:tc>
      </w:tr>
      <w:tr w:rsidR="00F479D8" w14:paraId="4167DBC7" w14:textId="77777777" w:rsidTr="00FF6239">
        <w:trPr>
          <w:trHeight w:val="599"/>
        </w:trPr>
        <w:tc>
          <w:tcPr>
            <w:tcW w:w="9823" w:type="dxa"/>
            <w:gridSpan w:val="4"/>
          </w:tcPr>
          <w:p w14:paraId="51EE6364" w14:textId="59EB9D32" w:rsidR="00F479D8" w:rsidRDefault="00F479D8" w:rsidP="001B61F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="001B61F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B61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="00FF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D01BF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26FD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F479D8" w14:paraId="570FECFA" w14:textId="77777777" w:rsidTr="00FF6239">
        <w:trPr>
          <w:trHeight w:val="565"/>
        </w:trPr>
        <w:tc>
          <w:tcPr>
            <w:tcW w:w="4762" w:type="dxa"/>
            <w:gridSpan w:val="2"/>
          </w:tcPr>
          <w:p w14:paraId="48674313" w14:textId="73A8927D" w:rsidR="00F479D8" w:rsidRDefault="00F479D8" w:rsidP="001B61F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3" w:name="Text3"/>
            <w:r w:rsidR="00D01BF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 w:rsidR="00D01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61" w:type="dxa"/>
            <w:gridSpan w:val="2"/>
          </w:tcPr>
          <w:p w14:paraId="3C850B51" w14:textId="141620F9" w:rsidR="00F479D8" w:rsidRDefault="00F479D8" w:rsidP="001B61F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NASCIMENTO:</w:t>
            </w:r>
            <w:r w:rsidR="00EE16D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1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2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479D8" w14:paraId="293F7092" w14:textId="77777777" w:rsidTr="00FF6239">
        <w:trPr>
          <w:trHeight w:val="545"/>
        </w:trPr>
        <w:tc>
          <w:tcPr>
            <w:tcW w:w="9823" w:type="dxa"/>
            <w:gridSpan w:val="4"/>
          </w:tcPr>
          <w:p w14:paraId="190328C3" w14:textId="74A57414" w:rsidR="00F479D8" w:rsidRDefault="00F479D8" w:rsidP="001B61F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  <w:r w:rsidR="00FF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D01BF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F479D8" w14:paraId="6534FEF0" w14:textId="77777777" w:rsidTr="00FF6239">
        <w:trPr>
          <w:trHeight w:val="553"/>
        </w:trPr>
        <w:tc>
          <w:tcPr>
            <w:tcW w:w="9823" w:type="dxa"/>
            <w:gridSpan w:val="4"/>
          </w:tcPr>
          <w:p w14:paraId="01CE5F91" w14:textId="78C52866" w:rsidR="00F479D8" w:rsidRDefault="00F479D8" w:rsidP="001B61F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COMPLEMENTO:</w:t>
            </w:r>
            <w:r w:rsidR="00FF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D01BF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D01BFC" w14:paraId="6FFFA8DD" w14:textId="77777777" w:rsidTr="00D01BFC">
        <w:trPr>
          <w:trHeight w:val="479"/>
        </w:trPr>
        <w:tc>
          <w:tcPr>
            <w:tcW w:w="4747" w:type="dxa"/>
          </w:tcPr>
          <w:p w14:paraId="3D251F0C" w14:textId="79B9BA7F" w:rsidR="00D01BFC" w:rsidRDefault="00D01BFC" w:rsidP="001B61F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CIDADE: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882" w:type="dxa"/>
            <w:gridSpan w:val="2"/>
          </w:tcPr>
          <w:p w14:paraId="5424E261" w14:textId="7E5926C9" w:rsidR="00D01BFC" w:rsidRDefault="00D01BFC" w:rsidP="001B61F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UF: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194" w:type="dxa"/>
          </w:tcPr>
          <w:p w14:paraId="260D86F8" w14:textId="655B0E93" w:rsidR="00D01BFC" w:rsidRDefault="00D01BFC" w:rsidP="00FF623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PAÍS:</w:t>
            </w:r>
            <w:r w:rsidR="00A2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FD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A26FD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A26FDC">
              <w:rPr>
                <w:rFonts w:ascii="Times New Roman" w:hAnsi="Times New Roman" w:cs="Times New Roman"/>
                <w:sz w:val="24"/>
                <w:szCs w:val="24"/>
              </w:rPr>
            </w:r>
            <w:r w:rsidR="00A26F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26FD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26FD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26FD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26FD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26FD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26FD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BB0368" w14:paraId="161C649B" w14:textId="77777777" w:rsidTr="00FF6239">
        <w:trPr>
          <w:trHeight w:val="531"/>
        </w:trPr>
        <w:tc>
          <w:tcPr>
            <w:tcW w:w="4747" w:type="dxa"/>
          </w:tcPr>
          <w:p w14:paraId="3DFE1F25" w14:textId="79319F68" w:rsidR="00BB0368" w:rsidRDefault="004E39BF" w:rsidP="000F09A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  <w:r w:rsidR="00BB0368"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01B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F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3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9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0F09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0F09A0">
              <w:rPr>
                <w:rFonts w:ascii="Times New Roman" w:hAnsi="Times New Roman" w:cs="Times New Roman"/>
                <w:sz w:val="24"/>
                <w:szCs w:val="24"/>
              </w:rPr>
            </w:r>
            <w:r w:rsidR="000F09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F09A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F09A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F09A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F09A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F09A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F09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01B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76" w:type="dxa"/>
            <w:gridSpan w:val="3"/>
          </w:tcPr>
          <w:p w14:paraId="58FDA7D4" w14:textId="18B2D1B8" w:rsidR="00BB0368" w:rsidRDefault="00BB0368" w:rsidP="000F09A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CELULAR: (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01B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F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F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9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0F09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0F09A0">
              <w:rPr>
                <w:rFonts w:ascii="Times New Roman" w:hAnsi="Times New Roman" w:cs="Times New Roman"/>
                <w:sz w:val="24"/>
                <w:szCs w:val="24"/>
              </w:rPr>
            </w:r>
            <w:r w:rsidR="000F09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9" w:name="_GoBack"/>
            <w:r w:rsidR="000F09A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F09A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F09A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F09A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F09A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bookmarkEnd w:id="9"/>
            <w:r w:rsidR="000F09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01B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479D8" w14:paraId="3E27E3CA" w14:textId="77777777" w:rsidTr="00FF6239">
        <w:trPr>
          <w:trHeight w:val="449"/>
        </w:trPr>
        <w:tc>
          <w:tcPr>
            <w:tcW w:w="9823" w:type="dxa"/>
            <w:gridSpan w:val="4"/>
          </w:tcPr>
          <w:p w14:paraId="5A4C5A0F" w14:textId="77777777" w:rsidR="00F479D8" w:rsidRDefault="00BB0368" w:rsidP="00FF623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="00FF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D01BF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01B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BB0368" w14:paraId="603E7659" w14:textId="77777777" w:rsidTr="00FF6239">
        <w:trPr>
          <w:trHeight w:val="1108"/>
        </w:trPr>
        <w:tc>
          <w:tcPr>
            <w:tcW w:w="9823" w:type="dxa"/>
            <w:gridSpan w:val="4"/>
          </w:tcPr>
          <w:p w14:paraId="1B5A9D45" w14:textId="77777777" w:rsidR="00BB0368" w:rsidRDefault="00BB0368" w:rsidP="004E39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FORMAÇÃO ACADÊMICA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t xml:space="preserve"> (POR FAVOR ESCOLHA APENAS UMA DAS OPÇÕES)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E500E38" w14:textId="77777777" w:rsidR="00BB0368" w:rsidRDefault="00D01BFC" w:rsidP="00D01B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  <w:r w:rsidR="00FF6239">
              <w:rPr>
                <w:rFonts w:ascii="Times New Roman" w:hAnsi="Times New Roman" w:cs="Times New Roman"/>
                <w:sz w:val="24"/>
                <w:szCs w:val="24"/>
              </w:rPr>
              <w:t xml:space="preserve"> GRADUANDO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  <w:r w:rsidR="00FF6239">
              <w:rPr>
                <w:rFonts w:ascii="Times New Roman" w:hAnsi="Times New Roman" w:cs="Times New Roman"/>
                <w:sz w:val="24"/>
                <w:szCs w:val="24"/>
              </w:rPr>
              <w:t xml:space="preserve"> PÓS-GRADUANDO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239">
              <w:rPr>
                <w:rFonts w:ascii="Times New Roman" w:hAnsi="Times New Roman" w:cs="Times New Roman"/>
                <w:sz w:val="24"/>
                <w:szCs w:val="24"/>
              </w:rPr>
              <w:t>PROFISSIONAL</w:t>
            </w:r>
          </w:p>
        </w:tc>
      </w:tr>
      <w:tr w:rsidR="00BB0368" w14:paraId="126BD6CB" w14:textId="77777777" w:rsidTr="00FF6239">
        <w:trPr>
          <w:trHeight w:val="543"/>
        </w:trPr>
        <w:tc>
          <w:tcPr>
            <w:tcW w:w="9823" w:type="dxa"/>
            <w:gridSpan w:val="4"/>
          </w:tcPr>
          <w:p w14:paraId="574F25D9" w14:textId="77777777" w:rsidR="00BB0368" w:rsidRDefault="00BB0368" w:rsidP="00FF623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INSTITUIÇÃO:</w:t>
            </w:r>
            <w:r w:rsidR="00FF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D01BF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01B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</w:tr>
      <w:tr w:rsidR="00BB0368" w14:paraId="609C6D38" w14:textId="77777777" w:rsidTr="00FF6239">
        <w:trPr>
          <w:trHeight w:val="1118"/>
        </w:trPr>
        <w:tc>
          <w:tcPr>
            <w:tcW w:w="9823" w:type="dxa"/>
            <w:gridSpan w:val="4"/>
          </w:tcPr>
          <w:p w14:paraId="4E1BDEDF" w14:textId="77777777" w:rsidR="00647687" w:rsidRDefault="00BB0368" w:rsidP="004E39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MINI-CURSO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t xml:space="preserve"> (POR FAVOR ESCOLHA APENAS UMA DAS OPÇÕES)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75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41E289" w14:textId="77777777" w:rsidR="00647687" w:rsidRDefault="00D01BFC" w:rsidP="00D01B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  <w:r w:rsidR="00FF6239">
              <w:rPr>
                <w:rFonts w:ascii="Times New Roman" w:hAnsi="Times New Roman" w:cs="Times New Roman"/>
                <w:sz w:val="24"/>
                <w:szCs w:val="24"/>
              </w:rPr>
              <w:t xml:space="preserve"> 1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  <w:r w:rsidR="00FF6239">
              <w:rPr>
                <w:rFonts w:ascii="Times New Roman" w:hAnsi="Times New Roman" w:cs="Times New Roman"/>
                <w:sz w:val="24"/>
                <w:szCs w:val="24"/>
              </w:rPr>
              <w:t xml:space="preserve"> 2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  <w:r w:rsidR="00FF6239">
              <w:rPr>
                <w:rFonts w:ascii="Times New Roman" w:hAnsi="Times New Roman" w:cs="Times New Roman"/>
                <w:sz w:val="24"/>
                <w:szCs w:val="24"/>
              </w:rPr>
              <w:t xml:space="preserve"> 3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  <w:r w:rsidR="00FF6239">
              <w:rPr>
                <w:rFonts w:ascii="Times New Roman" w:hAnsi="Times New Roman" w:cs="Times New Roman"/>
                <w:sz w:val="24"/>
                <w:szCs w:val="24"/>
              </w:rPr>
              <w:t xml:space="preserve"> 4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  <w:r w:rsidR="00FF6239">
              <w:rPr>
                <w:rFonts w:ascii="Times New Roman" w:hAnsi="Times New Roman" w:cs="Times New Roman"/>
                <w:sz w:val="24"/>
                <w:szCs w:val="24"/>
              </w:rPr>
              <w:t xml:space="preserve"> 5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  <w:r w:rsidR="00FF6239">
              <w:rPr>
                <w:rFonts w:ascii="Times New Roman" w:hAnsi="Times New Roman" w:cs="Times New Roman"/>
                <w:sz w:val="24"/>
                <w:szCs w:val="24"/>
              </w:rPr>
              <w:t xml:space="preserve"> SEM MINI-CURSO </w:t>
            </w:r>
          </w:p>
        </w:tc>
      </w:tr>
      <w:tr w:rsidR="00FC28A2" w14:paraId="32255ECB" w14:textId="77777777" w:rsidTr="00FF6239">
        <w:trPr>
          <w:trHeight w:val="1134"/>
        </w:trPr>
        <w:tc>
          <w:tcPr>
            <w:tcW w:w="9823" w:type="dxa"/>
            <w:gridSpan w:val="4"/>
          </w:tcPr>
          <w:p w14:paraId="6C16FA2C" w14:textId="77777777" w:rsidR="00FC28A2" w:rsidRDefault="00FC28A2" w:rsidP="004E39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 DE PARTICIPAÇÃO:</w:t>
            </w:r>
          </w:p>
          <w:p w14:paraId="48885B5A" w14:textId="788AD310" w:rsidR="00FC28A2" w:rsidRDefault="00D01BFC" w:rsidP="00D01B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  <w:r w:rsidR="00FF6239">
              <w:rPr>
                <w:rFonts w:ascii="Times New Roman" w:hAnsi="Times New Roman" w:cs="Times New Roman"/>
                <w:sz w:val="24"/>
                <w:szCs w:val="24"/>
              </w:rPr>
              <w:t xml:space="preserve"> APRESENTAÇÃO ORAL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  <w:r w:rsidR="00FF6239">
              <w:rPr>
                <w:rFonts w:ascii="Times New Roman" w:hAnsi="Times New Roman" w:cs="Times New Roman"/>
                <w:sz w:val="24"/>
                <w:szCs w:val="24"/>
              </w:rPr>
              <w:t xml:space="preserve"> APRESENTAÇÃO POSTER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1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"/>
            <w:r w:rsidR="00FF6239">
              <w:rPr>
                <w:rFonts w:ascii="Times New Roman" w:hAnsi="Times New Roman" w:cs="Times New Roman"/>
                <w:sz w:val="24"/>
                <w:szCs w:val="24"/>
              </w:rPr>
              <w:t xml:space="preserve"> OUVINTE</w:t>
            </w:r>
          </w:p>
        </w:tc>
      </w:tr>
      <w:tr w:rsidR="00E87788" w14:paraId="7B520D06" w14:textId="77777777" w:rsidTr="00FF6239">
        <w:trPr>
          <w:trHeight w:val="1122"/>
        </w:trPr>
        <w:tc>
          <w:tcPr>
            <w:tcW w:w="9823" w:type="dxa"/>
            <w:gridSpan w:val="4"/>
          </w:tcPr>
          <w:p w14:paraId="5EB25614" w14:textId="77777777" w:rsidR="00E87788" w:rsidRDefault="00E87788" w:rsidP="004E39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COMO SOUBE DO EVENTO:</w:t>
            </w:r>
          </w:p>
          <w:p w14:paraId="7A9D3047" w14:textId="77777777" w:rsidR="00E87788" w:rsidRDefault="00D01BFC" w:rsidP="00D01B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4"/>
            <w:r w:rsidR="00FF6239">
              <w:rPr>
                <w:rFonts w:ascii="Times New Roman" w:hAnsi="Times New Roman" w:cs="Times New Roman"/>
                <w:sz w:val="24"/>
                <w:szCs w:val="24"/>
              </w:rPr>
              <w:t xml:space="preserve"> CARTAZ/BANNER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5"/>
            <w:r w:rsidR="00FF6239">
              <w:rPr>
                <w:rFonts w:ascii="Times New Roman" w:hAnsi="Times New Roman" w:cs="Times New Roman"/>
                <w:sz w:val="24"/>
                <w:szCs w:val="24"/>
              </w:rPr>
              <w:t xml:space="preserve"> REDES SOCIAIS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6"/>
            <w:r w:rsidR="00FF6239">
              <w:rPr>
                <w:rFonts w:ascii="Times New Roman" w:hAnsi="Times New Roman" w:cs="Times New Roman"/>
                <w:sz w:val="24"/>
                <w:szCs w:val="24"/>
              </w:rPr>
              <w:t xml:space="preserve"> SITE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OUTRO(S) PAR</w:t>
            </w:r>
            <w:r w:rsidR="00FF6239">
              <w:rPr>
                <w:rFonts w:ascii="Times New Roman" w:hAnsi="Times New Roman" w:cs="Times New Roman"/>
                <w:sz w:val="24"/>
                <w:szCs w:val="24"/>
              </w:rPr>
              <w:t>TICIPANTE(S)</w:t>
            </w:r>
          </w:p>
        </w:tc>
      </w:tr>
    </w:tbl>
    <w:p w14:paraId="15CA9B7D" w14:textId="77777777" w:rsidR="00FF6239" w:rsidRDefault="00FF6239" w:rsidP="00C02C1F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</w:p>
    <w:p w14:paraId="18BBCB13" w14:textId="77777777" w:rsidR="008B49C3" w:rsidRPr="008B49C3" w:rsidRDefault="00D01BFC" w:rsidP="00C02C1F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8" w:name="Text1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  <w:r w:rsidR="00C02C1F">
        <w:rPr>
          <w:rFonts w:ascii="Times New Roman" w:hAnsi="Times New Roman" w:cs="Times New Roman"/>
          <w:sz w:val="24"/>
          <w:szCs w:val="24"/>
        </w:rPr>
        <w:t>, de</w:t>
      </w:r>
      <w:r w:rsidR="00292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9" w:name="Text1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C1F">
        <w:rPr>
          <w:rFonts w:ascii="Times New Roman" w:hAnsi="Times New Roman" w:cs="Times New Roman"/>
          <w:sz w:val="24"/>
          <w:szCs w:val="24"/>
        </w:rPr>
        <w:t>de 2014.</w:t>
      </w:r>
    </w:p>
    <w:sectPr w:rsidR="008B49C3" w:rsidRPr="008B49C3" w:rsidSect="008B49C3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BDD96" w14:textId="77777777" w:rsidR="007A1FFD" w:rsidRDefault="007A1FFD" w:rsidP="008B49C3">
      <w:pPr>
        <w:spacing w:after="0" w:line="240" w:lineRule="auto"/>
      </w:pPr>
      <w:r>
        <w:separator/>
      </w:r>
    </w:p>
  </w:endnote>
  <w:endnote w:type="continuationSeparator" w:id="0">
    <w:p w14:paraId="3ED787DD" w14:textId="77777777" w:rsidR="007A1FFD" w:rsidRDefault="007A1FFD" w:rsidP="008B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A685F" w14:textId="77777777" w:rsidR="007A1FFD" w:rsidRDefault="007A1FFD" w:rsidP="008B49C3">
      <w:pPr>
        <w:spacing w:after="0" w:line="240" w:lineRule="auto"/>
      </w:pPr>
      <w:r>
        <w:separator/>
      </w:r>
    </w:p>
  </w:footnote>
  <w:footnote w:type="continuationSeparator" w:id="0">
    <w:p w14:paraId="68C16CCB" w14:textId="77777777" w:rsidR="007A1FFD" w:rsidRDefault="007A1FFD" w:rsidP="008B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B2857" w14:textId="77777777" w:rsidR="00E40B8B" w:rsidRPr="00D01BFC" w:rsidRDefault="00E40B8B" w:rsidP="008B49C3">
    <w:pPr>
      <w:spacing w:after="0" w:line="240" w:lineRule="auto"/>
      <w:jc w:val="center"/>
      <w:rPr>
        <w:rFonts w:ascii="Times New Roman" w:hAnsi="Times New Roman" w:cs="Times New Roman"/>
        <w:b/>
        <w:bCs/>
        <w:color w:val="008000"/>
        <w:sz w:val="24"/>
        <w:szCs w:val="24"/>
      </w:rPr>
    </w:pPr>
    <w:r w:rsidRPr="00D01BFC">
      <w:rPr>
        <w:rFonts w:ascii="Times New Roman" w:hAnsi="Times New Roman" w:cs="Times New Roman"/>
        <w:b/>
        <w:bCs/>
        <w:noProof/>
        <w:color w:val="008000"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30B07351" wp14:editId="7C44BD98">
          <wp:simplePos x="0" y="0"/>
          <wp:positionH relativeFrom="margin">
            <wp:posOffset>-323850</wp:posOffset>
          </wp:positionH>
          <wp:positionV relativeFrom="margin">
            <wp:posOffset>-895350</wp:posOffset>
          </wp:positionV>
          <wp:extent cx="723900" cy="679450"/>
          <wp:effectExtent l="0" t="0" r="0" b="635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FICIALPPGB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7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1BFC">
      <w:rPr>
        <w:rFonts w:ascii="Times New Roman" w:hAnsi="Times New Roman" w:cs="Times New Roman"/>
        <w:b/>
        <w:bCs/>
        <w:color w:val="008000"/>
        <w:sz w:val="24"/>
        <w:szCs w:val="24"/>
      </w:rPr>
      <w:t xml:space="preserve">I SIMPÓSIO INTERNACIONAL E V ENCONTRO DO PROGRAMA DE </w:t>
    </w:r>
  </w:p>
  <w:p w14:paraId="79078405" w14:textId="77777777" w:rsidR="00E40B8B" w:rsidRPr="008B49C3" w:rsidRDefault="00E40B8B" w:rsidP="008B49C3">
    <w:pPr>
      <w:spacing w:after="0" w:line="240" w:lineRule="auto"/>
      <w:jc w:val="center"/>
      <w:rPr>
        <w:rFonts w:ascii="Times New Roman" w:hAnsi="Times New Roman" w:cs="Times New Roman"/>
        <w:b/>
        <w:bCs/>
        <w:color w:val="00B050"/>
        <w:sz w:val="24"/>
        <w:szCs w:val="24"/>
      </w:rPr>
    </w:pPr>
    <w:r w:rsidRPr="00D01BFC">
      <w:rPr>
        <w:rFonts w:ascii="Times New Roman" w:hAnsi="Times New Roman" w:cs="Times New Roman"/>
        <w:b/>
        <w:bCs/>
        <w:color w:val="008000"/>
        <w:sz w:val="24"/>
        <w:szCs w:val="24"/>
      </w:rPr>
      <w:t>PÓS-GRADUAÇÃO EM BIODIVERSIDADE TROPICAL</w:t>
    </w:r>
  </w:p>
  <w:p w14:paraId="30609BBE" w14:textId="77777777" w:rsidR="00E40B8B" w:rsidRPr="00C162D1" w:rsidRDefault="00C162D1" w:rsidP="008B49C3">
    <w:pPr>
      <w:spacing w:after="0" w:line="240" w:lineRule="auto"/>
      <w:jc w:val="center"/>
      <w:rPr>
        <w:rFonts w:ascii="Times New Roman" w:hAnsi="Times New Roman" w:cs="Times New Roman"/>
        <w:bCs/>
        <w:sz w:val="20"/>
        <w:szCs w:val="20"/>
      </w:rPr>
    </w:pPr>
    <w:r w:rsidRPr="00C162D1">
      <w:rPr>
        <w:rFonts w:ascii="Times New Roman" w:hAnsi="Times New Roman" w:cs="Times New Roman"/>
        <w:bCs/>
        <w:sz w:val="20"/>
        <w:szCs w:val="20"/>
      </w:rPr>
      <w:t>Conflitos de conservação: desafios e soluções do século XXI</w:t>
    </w:r>
  </w:p>
  <w:p w14:paraId="05439F78" w14:textId="77777777" w:rsidR="00E40B8B" w:rsidRPr="008B49C3" w:rsidRDefault="00E40B8B" w:rsidP="008B49C3">
    <w:pPr>
      <w:spacing w:after="0" w:line="240" w:lineRule="auto"/>
      <w:jc w:val="center"/>
      <w:rPr>
        <w:rFonts w:ascii="Times New Roman" w:hAnsi="Times New Roman" w:cs="Times New Roman"/>
        <w:bCs/>
        <w:sz w:val="20"/>
        <w:szCs w:val="20"/>
      </w:rPr>
    </w:pPr>
    <w:r w:rsidRPr="008B49C3">
      <w:rPr>
        <w:rFonts w:ascii="Times New Roman" w:hAnsi="Times New Roman" w:cs="Times New Roman"/>
        <w:bCs/>
        <w:sz w:val="20"/>
        <w:szCs w:val="20"/>
      </w:rPr>
      <w:t>UNIFAP, Macapá</w:t>
    </w:r>
    <w:r w:rsidR="004F617E">
      <w:rPr>
        <w:rFonts w:ascii="Times New Roman" w:hAnsi="Times New Roman" w:cs="Times New Roman"/>
        <w:bCs/>
        <w:sz w:val="20"/>
        <w:szCs w:val="20"/>
      </w:rPr>
      <w:t>-AP</w:t>
    </w:r>
    <w:r w:rsidRPr="008B49C3">
      <w:rPr>
        <w:rFonts w:ascii="Times New Roman" w:hAnsi="Times New Roman" w:cs="Times New Roman"/>
        <w:bCs/>
        <w:sz w:val="20"/>
        <w:szCs w:val="20"/>
      </w:rPr>
      <w:t>, Bra</w:t>
    </w:r>
    <w:r w:rsidR="00C162D1">
      <w:rPr>
        <w:rFonts w:ascii="Times New Roman" w:hAnsi="Times New Roman" w:cs="Times New Roman"/>
        <w:bCs/>
        <w:sz w:val="20"/>
        <w:szCs w:val="20"/>
      </w:rPr>
      <w:t>s</w:t>
    </w:r>
    <w:r w:rsidRPr="008B49C3">
      <w:rPr>
        <w:rFonts w:ascii="Times New Roman" w:hAnsi="Times New Roman" w:cs="Times New Roman"/>
        <w:bCs/>
        <w:sz w:val="20"/>
        <w:szCs w:val="20"/>
      </w:rPr>
      <w:t>il</w:t>
    </w:r>
  </w:p>
  <w:p w14:paraId="0E497119" w14:textId="77777777" w:rsidR="00E40B8B" w:rsidRPr="008B49C3" w:rsidRDefault="00E40B8B" w:rsidP="008B49C3">
    <w:pPr>
      <w:spacing w:after="0" w:line="240" w:lineRule="auto"/>
      <w:jc w:val="center"/>
      <w:rPr>
        <w:rFonts w:ascii="Times New Roman" w:hAnsi="Times New Roman" w:cs="Times New Roman"/>
        <w:bCs/>
        <w:sz w:val="20"/>
        <w:szCs w:val="20"/>
      </w:rPr>
    </w:pPr>
    <w:r w:rsidRPr="008B49C3">
      <w:rPr>
        <w:rFonts w:ascii="Times New Roman" w:hAnsi="Times New Roman" w:cs="Times New Roman"/>
        <w:bCs/>
        <w:sz w:val="20"/>
        <w:szCs w:val="20"/>
      </w:rPr>
      <w:t>07-09 O</w:t>
    </w:r>
    <w:r w:rsidR="00C162D1">
      <w:rPr>
        <w:rFonts w:ascii="Times New Roman" w:hAnsi="Times New Roman" w:cs="Times New Roman"/>
        <w:bCs/>
        <w:sz w:val="20"/>
        <w:szCs w:val="20"/>
      </w:rPr>
      <w:t>utubro</w:t>
    </w:r>
    <w:r w:rsidRPr="008B49C3">
      <w:rPr>
        <w:rFonts w:ascii="Times New Roman" w:hAnsi="Times New Roman" w:cs="Times New Roman"/>
        <w:bCs/>
        <w:sz w:val="20"/>
        <w:szCs w:val="20"/>
      </w:rPr>
      <w:t xml:space="preserve">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C3"/>
    <w:rsid w:val="000F09A0"/>
    <w:rsid w:val="0015489C"/>
    <w:rsid w:val="001B61FD"/>
    <w:rsid w:val="001C3C54"/>
    <w:rsid w:val="00292FA1"/>
    <w:rsid w:val="002B5CAD"/>
    <w:rsid w:val="002E3C48"/>
    <w:rsid w:val="0037514C"/>
    <w:rsid w:val="00394D32"/>
    <w:rsid w:val="004E39BF"/>
    <w:rsid w:val="004F617E"/>
    <w:rsid w:val="00647687"/>
    <w:rsid w:val="006D10B8"/>
    <w:rsid w:val="007A1FFD"/>
    <w:rsid w:val="00851D2F"/>
    <w:rsid w:val="008B49C3"/>
    <w:rsid w:val="00980CFF"/>
    <w:rsid w:val="00A10D29"/>
    <w:rsid w:val="00A26FDC"/>
    <w:rsid w:val="00A64FC1"/>
    <w:rsid w:val="00B54829"/>
    <w:rsid w:val="00BB0368"/>
    <w:rsid w:val="00C02C1F"/>
    <w:rsid w:val="00C12596"/>
    <w:rsid w:val="00C162D1"/>
    <w:rsid w:val="00C47294"/>
    <w:rsid w:val="00D01BFC"/>
    <w:rsid w:val="00E40B8B"/>
    <w:rsid w:val="00E473DC"/>
    <w:rsid w:val="00E87788"/>
    <w:rsid w:val="00EC5707"/>
    <w:rsid w:val="00EE16D8"/>
    <w:rsid w:val="00F4610E"/>
    <w:rsid w:val="00F479D8"/>
    <w:rsid w:val="00FC28A2"/>
    <w:rsid w:val="00FF5211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FA0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9C3"/>
  </w:style>
  <w:style w:type="paragraph" w:styleId="Footer">
    <w:name w:val="footer"/>
    <w:basedOn w:val="Normal"/>
    <w:link w:val="FooterChar"/>
    <w:uiPriority w:val="99"/>
    <w:unhideWhenUsed/>
    <w:rsid w:val="008B4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9C3"/>
  </w:style>
  <w:style w:type="table" w:styleId="TableGrid">
    <w:name w:val="Table Grid"/>
    <w:basedOn w:val="TableNormal"/>
    <w:uiPriority w:val="59"/>
    <w:rsid w:val="00F47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2F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6F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9C3"/>
  </w:style>
  <w:style w:type="paragraph" w:styleId="Footer">
    <w:name w:val="footer"/>
    <w:basedOn w:val="Normal"/>
    <w:link w:val="FooterChar"/>
    <w:uiPriority w:val="99"/>
    <w:unhideWhenUsed/>
    <w:rsid w:val="008B4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9C3"/>
  </w:style>
  <w:style w:type="table" w:styleId="TableGrid">
    <w:name w:val="Table Grid"/>
    <w:basedOn w:val="TableNormal"/>
    <w:uiPriority w:val="59"/>
    <w:rsid w:val="00F47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2F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6F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pgbio.conf@gmail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1266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Águeda</dc:creator>
  <cp:lastModifiedBy>Fernanda  Michalski</cp:lastModifiedBy>
  <cp:revision>4</cp:revision>
  <dcterms:created xsi:type="dcterms:W3CDTF">2014-05-18T23:21:00Z</dcterms:created>
  <dcterms:modified xsi:type="dcterms:W3CDTF">2014-05-20T16:12:00Z</dcterms:modified>
</cp:coreProperties>
</file>